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A5E9" w14:textId="1BB5CE68" w:rsidR="00B854F2" w:rsidRPr="00B854F2" w:rsidRDefault="00B854F2" w:rsidP="00B854F2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7-В клас</w:t>
      </w:r>
    </w:p>
    <w:p w14:paraId="483188FE" w14:textId="25422286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Українська мова</w:t>
      </w:r>
    </w:p>
    <w:p w14:paraId="21E8B69A" w14:textId="77777777" w:rsidR="007B541D" w:rsidRPr="007B541D" w:rsidRDefault="007B541D" w:rsidP="007B541D">
      <w:pPr>
        <w:pStyle w:val="a4"/>
        <w:rPr>
          <w:sz w:val="28"/>
          <w:szCs w:val="28"/>
        </w:rPr>
      </w:pPr>
      <w:r w:rsidRPr="007B541D">
        <w:rPr>
          <w:sz w:val="28"/>
          <w:szCs w:val="28"/>
        </w:rPr>
        <w:t>1.Вивчити тему "Прийменник";</w:t>
      </w:r>
    </w:p>
    <w:p w14:paraId="5BB26EC8" w14:textId="77777777" w:rsidR="007B541D" w:rsidRPr="007B541D" w:rsidRDefault="007B541D" w:rsidP="007B541D">
      <w:pPr>
        <w:pStyle w:val="a4"/>
        <w:rPr>
          <w:sz w:val="28"/>
          <w:szCs w:val="28"/>
        </w:rPr>
      </w:pPr>
      <w:r w:rsidRPr="007B541D">
        <w:rPr>
          <w:sz w:val="28"/>
          <w:szCs w:val="28"/>
        </w:rPr>
        <w:t>2.повторити тему "Прислівник";</w:t>
      </w:r>
    </w:p>
    <w:p w14:paraId="75333675" w14:textId="2583CFA2" w:rsidR="007B541D" w:rsidRPr="007B541D" w:rsidRDefault="007B541D" w:rsidP="007B541D">
      <w:pPr>
        <w:pStyle w:val="a4"/>
        <w:rPr>
          <w:sz w:val="28"/>
          <w:szCs w:val="28"/>
        </w:rPr>
      </w:pPr>
      <w:r w:rsidRPr="007B541D">
        <w:rPr>
          <w:sz w:val="28"/>
          <w:szCs w:val="28"/>
        </w:rPr>
        <w:t>3.виконати вправи після відповідних параграфів.</w:t>
      </w:r>
    </w:p>
    <w:p w14:paraId="079D7C24" w14:textId="4CC1392A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Українська література </w:t>
      </w:r>
    </w:p>
    <w:p w14:paraId="5D768D42" w14:textId="77777777" w:rsidR="007B541D" w:rsidRPr="007B541D" w:rsidRDefault="007B541D" w:rsidP="007B541D">
      <w:pPr>
        <w:pStyle w:val="a4"/>
        <w:rPr>
          <w:sz w:val="28"/>
          <w:szCs w:val="28"/>
        </w:rPr>
      </w:pPr>
      <w:r w:rsidRPr="007B541D">
        <w:rPr>
          <w:sz w:val="28"/>
          <w:szCs w:val="28"/>
        </w:rPr>
        <w:t xml:space="preserve">1.вивчити напам'ять вірші Л. Костенко і В. Симоненка(по одному на вибір); </w:t>
      </w:r>
    </w:p>
    <w:p w14:paraId="2BBAECC1" w14:textId="364B564D" w:rsidR="007B541D" w:rsidRPr="007B541D" w:rsidRDefault="007B541D" w:rsidP="007B541D">
      <w:pPr>
        <w:pStyle w:val="a4"/>
        <w:rPr>
          <w:sz w:val="28"/>
          <w:szCs w:val="28"/>
        </w:rPr>
      </w:pPr>
      <w:r w:rsidRPr="007B541D">
        <w:rPr>
          <w:sz w:val="28"/>
          <w:szCs w:val="28"/>
        </w:rPr>
        <w:t xml:space="preserve">2.читати твір М. Павленко </w:t>
      </w:r>
      <w:r w:rsidR="00EF694F">
        <w:rPr>
          <w:sz w:val="28"/>
          <w:szCs w:val="28"/>
        </w:rPr>
        <w:t>«</w:t>
      </w:r>
      <w:r w:rsidRPr="007B541D">
        <w:rPr>
          <w:sz w:val="28"/>
          <w:szCs w:val="28"/>
        </w:rPr>
        <w:t xml:space="preserve"> Русалонька із 7-В</w:t>
      </w:r>
      <w:r w:rsidR="00EF694F">
        <w:rPr>
          <w:sz w:val="28"/>
          <w:szCs w:val="28"/>
        </w:rPr>
        <w:t>»</w:t>
      </w:r>
    </w:p>
    <w:p w14:paraId="4633907C" w14:textId="32C0D5B3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Англійська мова</w:t>
      </w:r>
    </w:p>
    <w:p w14:paraId="38EEC0B3" w14:textId="77777777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1.вправа 3,ст.149(письмово, вивчити слова)</w:t>
      </w:r>
    </w:p>
    <w:p w14:paraId="3A637855" w14:textId="77777777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2. ст.150( вивчити вирази в рамці)</w:t>
      </w:r>
    </w:p>
    <w:p w14:paraId="150C1E89" w14:textId="77777777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3. вправа 1,ст.152(написати відгук на улюблений фільм)</w:t>
      </w:r>
    </w:p>
    <w:p w14:paraId="0CFC3674" w14:textId="77777777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4. вправа 1,ст.155-157( вивчити слова)</w:t>
      </w:r>
    </w:p>
    <w:p w14:paraId="2AD3057A" w14:textId="69B581CF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5. вправа 4,ст.161(вивчити розповідь про Київ)</w:t>
      </w:r>
    </w:p>
    <w:p w14:paraId="40CDCFB9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Зарубіжна література </w:t>
      </w:r>
    </w:p>
    <w:p w14:paraId="3EB86113" w14:textId="77777777" w:rsidR="009D7E46" w:rsidRDefault="009D7E46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Частина 1.</w:t>
      </w:r>
    </w:p>
    <w:p w14:paraId="32A6B99C" w14:textId="4270E03B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Список літератури у кожному робочому зошиті , літературні вікторини</w:t>
      </w:r>
    </w:p>
    <w:p w14:paraId="1D45447C" w14:textId="77777777" w:rsidR="009D7E46" w:rsidRDefault="009D7E46" w:rsidP="009D7E46">
      <w:pPr>
        <w:pStyle w:val="a4"/>
        <w:rPr>
          <w:sz w:val="28"/>
          <w:szCs w:val="28"/>
        </w:rPr>
      </w:pPr>
      <w:r>
        <w:rPr>
          <w:sz w:val="28"/>
          <w:szCs w:val="28"/>
        </w:rPr>
        <w:t>Частина 2.</w:t>
      </w:r>
    </w:p>
    <w:p w14:paraId="05611674" w14:textId="77777777" w:rsidR="009D7E46" w:rsidRDefault="009D7E46" w:rsidP="009D7E46">
      <w:pPr>
        <w:pStyle w:val="a4"/>
        <w:rPr>
          <w:sz w:val="28"/>
          <w:szCs w:val="28"/>
        </w:rPr>
      </w:pPr>
      <w:r>
        <w:rPr>
          <w:sz w:val="28"/>
          <w:szCs w:val="28"/>
        </w:rPr>
        <w:t>Виконати тести</w:t>
      </w:r>
    </w:p>
    <w:p w14:paraId="78A7059A" w14:textId="566E96FA" w:rsidR="009D7E46" w:rsidRDefault="009D7E46" w:rsidP="009D7E46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9BCDBB3" wp14:editId="0328FC95">
            <wp:extent cx="6120765" cy="8161020"/>
            <wp:effectExtent l="0" t="0" r="0" b="0"/>
            <wp:docPr id="1" name="Рисунок 1" descr="Зображення, що містить текст, газет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текст, газет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621C" w14:textId="77777777" w:rsidR="007C1C77" w:rsidRDefault="007C1C77" w:rsidP="007C1C77">
      <w:pPr>
        <w:pStyle w:val="a4"/>
        <w:rPr>
          <w:sz w:val="28"/>
          <w:szCs w:val="28"/>
        </w:rPr>
      </w:pPr>
      <w:r>
        <w:rPr>
          <w:sz w:val="28"/>
          <w:szCs w:val="28"/>
        </w:rPr>
        <w:t>Частина 3.</w:t>
      </w:r>
    </w:p>
    <w:p w14:paraId="6B00A868" w14:textId="77777777" w:rsidR="007C1C77" w:rsidRPr="00DC6D6F" w:rsidRDefault="007C1C77" w:rsidP="007C1C77">
      <w:pPr>
        <w:pStyle w:val="a4"/>
        <w:rPr>
          <w:sz w:val="28"/>
          <w:szCs w:val="28"/>
        </w:rPr>
      </w:pPr>
      <w:r w:rsidRPr="00927E34">
        <w:rPr>
          <w:sz w:val="28"/>
          <w:szCs w:val="28"/>
        </w:rPr>
        <w:t xml:space="preserve">Літературна вікторина. Артур Конан </w:t>
      </w:r>
      <w:proofErr w:type="spellStart"/>
      <w:r w:rsidRPr="00927E34">
        <w:rPr>
          <w:sz w:val="28"/>
          <w:szCs w:val="28"/>
        </w:rPr>
        <w:t>Дойл</w:t>
      </w:r>
      <w:proofErr w:type="spellEnd"/>
      <w:r w:rsidRPr="00927E34">
        <w:rPr>
          <w:sz w:val="28"/>
          <w:szCs w:val="28"/>
        </w:rPr>
        <w:t xml:space="preserve"> "Пістрява стрічка". Запитання і відповідь реченнями.</w:t>
      </w:r>
    </w:p>
    <w:p w14:paraId="7F571876" w14:textId="77777777" w:rsidR="009D7E46" w:rsidRDefault="009D7E46" w:rsidP="007B541D">
      <w:pPr>
        <w:pStyle w:val="a4"/>
        <w:rPr>
          <w:sz w:val="28"/>
          <w:szCs w:val="28"/>
        </w:rPr>
      </w:pPr>
      <w:bookmarkStart w:id="0" w:name="_GoBack"/>
      <w:bookmarkEnd w:id="0"/>
    </w:p>
    <w:p w14:paraId="412B6180" w14:textId="3D88AE2C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Польська мова </w:t>
      </w:r>
    </w:p>
    <w:p w14:paraId="3F8E9145" w14:textId="77777777" w:rsidR="00C6350F" w:rsidRDefault="00C6350F" w:rsidP="00C6350F">
      <w:pPr>
        <w:pStyle w:val="a4"/>
        <w:rPr>
          <w:b/>
          <w:bCs/>
          <w:sz w:val="28"/>
          <w:szCs w:val="28"/>
        </w:rPr>
      </w:pPr>
    </w:p>
    <w:p w14:paraId="2F5F2B3E" w14:textId="71DA5A44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Алгебра</w:t>
      </w:r>
    </w:p>
    <w:p w14:paraId="25EBF767" w14:textId="6CFB0852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1. Параграф 3.  п. 23,ст.160</w:t>
      </w:r>
    </w:p>
    <w:p w14:paraId="687EF019" w14:textId="0D2C2938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2. Виконати письмово вправи, виділені зеленим кольором</w:t>
      </w:r>
    </w:p>
    <w:p w14:paraId="60C5E11B" w14:textId="72361073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3. Із рубрики "</w:t>
      </w:r>
      <w:proofErr w:type="spellStart"/>
      <w:r w:rsidRPr="00CF1637">
        <w:rPr>
          <w:sz w:val="28"/>
          <w:szCs w:val="28"/>
        </w:rPr>
        <w:t>Перевір</w:t>
      </w:r>
      <w:proofErr w:type="spellEnd"/>
      <w:r w:rsidRPr="00CF1637">
        <w:rPr>
          <w:sz w:val="28"/>
          <w:szCs w:val="28"/>
        </w:rPr>
        <w:t xml:space="preserve"> себе" виконати завдання 6,ст.170</w:t>
      </w:r>
    </w:p>
    <w:p w14:paraId="01F94F68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Геометрія </w:t>
      </w:r>
    </w:p>
    <w:p w14:paraId="006B74A7" w14:textId="227900FD" w:rsidR="00CF1637" w:rsidRPr="00CF1637" w:rsidRDefault="007C1DDD" w:rsidP="00CF16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Частина 1. </w:t>
      </w:r>
      <w:r w:rsidR="00CF1637" w:rsidRPr="00CF1637">
        <w:rPr>
          <w:sz w:val="28"/>
          <w:szCs w:val="28"/>
        </w:rPr>
        <w:t>1. Практичну роботу доробити.</w:t>
      </w:r>
    </w:p>
    <w:p w14:paraId="3566D501" w14:textId="02950DCD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2. Виконати задачі на побудову(ст. 174)</w:t>
      </w:r>
    </w:p>
    <w:p w14:paraId="5467FB82" w14:textId="1727BFEE" w:rsidR="007B541D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3. Параграф 4.п.23. письмово завдання, виділені зеленим кольором</w:t>
      </w:r>
    </w:p>
    <w:p w14:paraId="6AFAD504" w14:textId="44097D81" w:rsidR="007C1DDD" w:rsidRDefault="007C1DDD" w:rsidP="00CF16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Частина 2. Опрацювати матеріал </w:t>
      </w:r>
      <w:hyperlink r:id="rId6" w:history="1">
        <w:r w:rsidRPr="00BD119E">
          <w:rPr>
            <w:rStyle w:val="a3"/>
            <w:sz w:val="28"/>
            <w:szCs w:val="28"/>
          </w:rPr>
          <w:t>https://www.youtube.com/watch?v=oYZFA11GGH4&amp;feature=share</w:t>
        </w:r>
      </w:hyperlink>
    </w:p>
    <w:p w14:paraId="0050D312" w14:textId="77777777" w:rsidR="007C1DDD" w:rsidRPr="00CF1637" w:rsidRDefault="007C1DDD" w:rsidP="00CF1637">
      <w:pPr>
        <w:pStyle w:val="a4"/>
        <w:rPr>
          <w:sz w:val="28"/>
          <w:szCs w:val="28"/>
        </w:rPr>
      </w:pPr>
    </w:p>
    <w:p w14:paraId="342882F2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Біологія</w:t>
      </w:r>
    </w:p>
    <w:p w14:paraId="1070C457" w14:textId="77777777" w:rsidR="00C2655D" w:rsidRDefault="00C2655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Частина 1.</w:t>
      </w:r>
    </w:p>
    <w:p w14:paraId="11344ACB" w14:textId="5549EF5E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Завдання з біології ( виконати в зошиті)</w:t>
      </w:r>
    </w:p>
    <w:p w14:paraId="1E260F29" w14:textId="77777777" w:rsidR="007B541D" w:rsidRDefault="007C1C77" w:rsidP="007B541D">
      <w:pPr>
        <w:pStyle w:val="a4"/>
        <w:rPr>
          <w:sz w:val="28"/>
          <w:szCs w:val="28"/>
        </w:rPr>
      </w:pPr>
      <w:hyperlink r:id="rId7" w:history="1">
        <w:r w:rsidR="007B541D">
          <w:rPr>
            <w:rStyle w:val="a3"/>
            <w:sz w:val="28"/>
            <w:szCs w:val="28"/>
          </w:rPr>
          <w:t>https://m.facebook.com/story.php?story_fbid=2946159102118160&amp;id=1284417864958967&amp;sfnsn=mo</w:t>
        </w:r>
      </w:hyperlink>
    </w:p>
    <w:p w14:paraId="35206153" w14:textId="5FAE36C6" w:rsidR="007B541D" w:rsidRDefault="007C1C77" w:rsidP="007B541D">
      <w:pPr>
        <w:pStyle w:val="a4"/>
        <w:rPr>
          <w:sz w:val="28"/>
          <w:szCs w:val="28"/>
        </w:rPr>
      </w:pPr>
      <w:hyperlink r:id="rId8" w:history="1">
        <w:r w:rsidR="00C2655D" w:rsidRPr="009B7845">
          <w:rPr>
            <w:rStyle w:val="a3"/>
            <w:sz w:val="28"/>
            <w:szCs w:val="28"/>
          </w:rPr>
          <w:t>https://www.youtube.com/watch?v=Iz9UPeJ4_Hs&amp;feature=youtu.be</w:t>
        </w:r>
      </w:hyperlink>
    </w:p>
    <w:p w14:paraId="59473707" w14:textId="77777777" w:rsidR="00C2655D" w:rsidRDefault="00C2655D" w:rsidP="00C2655D">
      <w:pPr>
        <w:pStyle w:val="a4"/>
        <w:rPr>
          <w:sz w:val="28"/>
          <w:szCs w:val="28"/>
        </w:rPr>
      </w:pPr>
      <w:r>
        <w:rPr>
          <w:sz w:val="28"/>
          <w:szCs w:val="28"/>
        </w:rPr>
        <w:t>Частина 2.</w:t>
      </w:r>
    </w:p>
    <w:p w14:paraId="1C16F23E" w14:textId="77777777" w:rsidR="00C2655D" w:rsidRDefault="00C2655D" w:rsidP="00C2655D">
      <w:pPr>
        <w:pStyle w:val="a4"/>
        <w:rPr>
          <w:sz w:val="28"/>
          <w:szCs w:val="28"/>
        </w:rPr>
      </w:pPr>
      <w:r>
        <w:rPr>
          <w:sz w:val="28"/>
          <w:szCs w:val="28"/>
        </w:rPr>
        <w:t>Переглянути відео та в зошиті написати як відбувається ускладнення процесів життєдіяльності в тварин</w:t>
      </w:r>
    </w:p>
    <w:p w14:paraId="2B08E08D" w14:textId="3758012D" w:rsidR="00C2655D" w:rsidRDefault="007C1C77" w:rsidP="00C2655D">
      <w:pPr>
        <w:pStyle w:val="a4"/>
        <w:rPr>
          <w:sz w:val="28"/>
          <w:szCs w:val="28"/>
        </w:rPr>
      </w:pPr>
      <w:hyperlink r:id="rId9" w:history="1">
        <w:r w:rsidR="00C2655D">
          <w:rPr>
            <w:rStyle w:val="a3"/>
            <w:sz w:val="28"/>
            <w:szCs w:val="28"/>
          </w:rPr>
          <w:t>https://www.youtube.com/playlist?list=PLWteg9_gGYtGKoQc_C9ZkzkZOf9icKlMG&amp;fbclid=IwAR0GL22wtHIPR0cBGIU240utPT0yoYYlaDeq732ADJpJBsVMAkgMzlQUHHE&amp;app=desktop</w:t>
        </w:r>
      </w:hyperlink>
    </w:p>
    <w:p w14:paraId="3642874B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Географія</w:t>
      </w:r>
    </w:p>
    <w:p w14:paraId="6A241A7E" w14:textId="77777777" w:rsidR="004322E2" w:rsidRDefault="004322E2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Частина 1.</w:t>
      </w:r>
    </w:p>
    <w:p w14:paraId="314D0F6E" w14:textId="24E11660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1.Параграфи 49-51. </w:t>
      </w:r>
    </w:p>
    <w:p w14:paraId="7455B7DD" w14:textId="061947C4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2.Тести з відповідних тем(розміщені на освітній платформі "На Урок"). 3.Практична робота  10 в "Зошитах для практичних робіт". 4.Дослідження" Здійснення уявної подорожі уздовж 50-ї паралелі Євразії: складання карти маршруту з позначенням країн, природних об'єктів і природних комплексів"</w:t>
      </w:r>
    </w:p>
    <w:p w14:paraId="685489B2" w14:textId="77777777" w:rsidR="004322E2" w:rsidRDefault="004322E2" w:rsidP="004322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Частина 2. </w:t>
      </w:r>
    </w:p>
    <w:p w14:paraId="0E335998" w14:textId="77777777" w:rsidR="004322E2" w:rsidRDefault="004322E2" w:rsidP="004322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Виконати онлайн-тести :з теми "Клімат Євразії" -6 або 20; з теми Внутрішні води Євразії -12 або24(по одному ,на вибір учня, з кожної теми. Скріншот результатів скинути в групу, чи вчительці географії на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. </w:t>
      </w:r>
    </w:p>
    <w:p w14:paraId="6300CD38" w14:textId="77777777" w:rsidR="004322E2" w:rsidRDefault="004322E2" w:rsidP="004322E2">
      <w:pPr>
        <w:pStyle w:val="a4"/>
        <w:rPr>
          <w:sz w:val="28"/>
          <w:szCs w:val="28"/>
        </w:rPr>
      </w:pPr>
      <w:r>
        <w:rPr>
          <w:sz w:val="28"/>
          <w:szCs w:val="28"/>
        </w:rPr>
        <w:t>Сайт-https//naurok.com.ua</w:t>
      </w:r>
    </w:p>
    <w:p w14:paraId="30CDD59B" w14:textId="77777777" w:rsidR="004322E2" w:rsidRDefault="004322E2" w:rsidP="004322E2">
      <w:pPr>
        <w:pStyle w:val="a4"/>
        <w:rPr>
          <w:sz w:val="28"/>
          <w:szCs w:val="28"/>
        </w:rPr>
      </w:pPr>
      <w:r>
        <w:rPr>
          <w:sz w:val="28"/>
          <w:szCs w:val="28"/>
        </w:rPr>
        <w:t>Вибираєте: географія-7клас-номер тесту.</w:t>
      </w:r>
    </w:p>
    <w:p w14:paraId="6388633D" w14:textId="77777777" w:rsidR="004322E2" w:rsidRDefault="004322E2" w:rsidP="004322E2">
      <w:pPr>
        <w:pStyle w:val="a4"/>
        <w:rPr>
          <w:sz w:val="28"/>
          <w:szCs w:val="28"/>
        </w:rPr>
      </w:pPr>
      <w:r>
        <w:rPr>
          <w:sz w:val="28"/>
          <w:szCs w:val="28"/>
        </w:rPr>
        <w:t>Успіхів вам</w:t>
      </w:r>
    </w:p>
    <w:p w14:paraId="12E2E493" w14:textId="77777777" w:rsidR="004322E2" w:rsidRDefault="004322E2" w:rsidP="007B541D">
      <w:pPr>
        <w:pStyle w:val="a4"/>
        <w:rPr>
          <w:sz w:val="28"/>
          <w:szCs w:val="28"/>
        </w:rPr>
      </w:pPr>
    </w:p>
    <w:p w14:paraId="177B8F60" w14:textId="7DFDC863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Фізика</w:t>
      </w:r>
    </w:p>
    <w:p w14:paraId="1CDE56AD" w14:textId="43E0A99E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1.Повторити параграфи 20-24</w:t>
      </w:r>
    </w:p>
    <w:p w14:paraId="18AFE3A5" w14:textId="41837951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lastRenderedPageBreak/>
        <w:t>2. Вивчити параграф 25</w:t>
      </w:r>
    </w:p>
    <w:p w14:paraId="0BFD891C" w14:textId="6BD1FCC1" w:rsidR="00CF1637" w:rsidRPr="00CF1637" w:rsidRDefault="00CF1637" w:rsidP="00CF1637">
      <w:pPr>
        <w:pStyle w:val="a4"/>
        <w:rPr>
          <w:sz w:val="28"/>
          <w:szCs w:val="28"/>
        </w:rPr>
      </w:pPr>
      <w:r w:rsidRPr="00CF1637">
        <w:rPr>
          <w:sz w:val="28"/>
          <w:szCs w:val="28"/>
        </w:rPr>
        <w:t>3. Виконати письмово завдання 21-24</w:t>
      </w:r>
    </w:p>
    <w:p w14:paraId="7A38138A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Хімія</w:t>
      </w:r>
    </w:p>
    <w:p w14:paraId="545281C7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Повторити параграфи 20-24 , вивчити 25, </w:t>
      </w:r>
    </w:p>
    <w:p w14:paraId="7C4997D1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Зробити проект на одну з тем: 1. Роль води, вода - розчинник. </w:t>
      </w:r>
    </w:p>
    <w:p w14:paraId="2E5215AD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Розв’язання проблеми "Збереження чистоти водойм" </w:t>
      </w:r>
    </w:p>
    <w:p w14:paraId="1E16654B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3начення водних розчинів в житті людини. </w:t>
      </w:r>
    </w:p>
    <w:p w14:paraId="5C38A0BF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4. Зберігаючи воду-заощаджуєш родинний бюджет</w:t>
      </w:r>
    </w:p>
    <w:p w14:paraId="037BA990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(реферат від 5 сторінок, презентація  від 7 слайдів)</w:t>
      </w:r>
    </w:p>
    <w:p w14:paraId="3A24BB8D" w14:textId="06A52428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Історія України</w:t>
      </w:r>
    </w:p>
    <w:p w14:paraId="0868D05A" w14:textId="63A579FE" w:rsidR="007B541D" w:rsidRPr="007B541D" w:rsidRDefault="007B541D" w:rsidP="007B541D">
      <w:pPr>
        <w:pStyle w:val="a4"/>
        <w:rPr>
          <w:sz w:val="28"/>
          <w:szCs w:val="28"/>
        </w:rPr>
      </w:pPr>
      <w:r w:rsidRPr="007B541D">
        <w:rPr>
          <w:sz w:val="28"/>
          <w:szCs w:val="28"/>
        </w:rPr>
        <w:t>Параграф 21-22</w:t>
      </w:r>
    </w:p>
    <w:p w14:paraId="19B5E667" w14:textId="5E45FFB4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Всесвітня історія</w:t>
      </w:r>
    </w:p>
    <w:p w14:paraId="3E6F94F3" w14:textId="45DA6DF6" w:rsidR="007B541D" w:rsidRPr="007B541D" w:rsidRDefault="007B541D" w:rsidP="007B541D">
      <w:pPr>
        <w:pStyle w:val="a4"/>
        <w:rPr>
          <w:sz w:val="28"/>
          <w:szCs w:val="28"/>
        </w:rPr>
      </w:pPr>
      <w:r w:rsidRPr="007B541D">
        <w:rPr>
          <w:sz w:val="28"/>
          <w:szCs w:val="28"/>
        </w:rPr>
        <w:t>Параграф 15</w:t>
      </w:r>
    </w:p>
    <w:p w14:paraId="70FD9D45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Інформатика</w:t>
      </w:r>
    </w:p>
    <w:p w14:paraId="4C875627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Опрацювати наступні теми з інтерактивного підручника:</w:t>
      </w:r>
    </w:p>
    <w:p w14:paraId="7F00FA32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http://python.itknyga1.co.ua/14/</w:t>
      </w:r>
    </w:p>
    <w:p w14:paraId="638B3CCF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http://python.itknyga1.co.ua/15/</w:t>
      </w:r>
    </w:p>
    <w:p w14:paraId="6FA8B9B9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http://python.itknyga1.co.ua/16/</w:t>
      </w:r>
    </w:p>
    <w:p w14:paraId="36E9D6F5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Якщо не відкриваються посилання </w:t>
      </w:r>
      <w:proofErr w:type="spellStart"/>
      <w:r>
        <w:rPr>
          <w:sz w:val="28"/>
          <w:szCs w:val="28"/>
        </w:rPr>
        <w:t>одразу,то</w:t>
      </w:r>
      <w:proofErr w:type="spellEnd"/>
      <w:r>
        <w:rPr>
          <w:sz w:val="28"/>
          <w:szCs w:val="28"/>
        </w:rPr>
        <w:t xml:space="preserve"> потрібно їх скопіювати(кожне окремо) і вставити в рядок пошуку в пошуковій системі.</w:t>
      </w:r>
    </w:p>
    <w:p w14:paraId="43E84C72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Основи здоров’я</w:t>
      </w:r>
    </w:p>
    <w:p w14:paraId="41C98A47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Параграфи </w:t>
      </w:r>
      <w:r w:rsidRPr="002B7279">
        <w:rPr>
          <w:sz w:val="28"/>
          <w:szCs w:val="28"/>
        </w:rPr>
        <w:t xml:space="preserve">22-24вивчити. </w:t>
      </w:r>
    </w:p>
    <w:p w14:paraId="6BCAAFF7" w14:textId="77777777" w:rsidR="007B541D" w:rsidRPr="002B7279" w:rsidRDefault="007B541D" w:rsidP="007B541D">
      <w:pPr>
        <w:pStyle w:val="a4"/>
        <w:rPr>
          <w:sz w:val="28"/>
          <w:szCs w:val="28"/>
        </w:rPr>
      </w:pPr>
      <w:r w:rsidRPr="002B7279">
        <w:rPr>
          <w:sz w:val="28"/>
          <w:szCs w:val="28"/>
        </w:rPr>
        <w:t>Повторити параграфи 14-21, підготуватися до тематичного оцінювання.</w:t>
      </w:r>
    </w:p>
    <w:p w14:paraId="59CD7F54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Трудове навчання</w:t>
      </w:r>
    </w:p>
    <w:p w14:paraId="3B9AA93C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хлопців: параграфи  27-29.</w:t>
      </w:r>
    </w:p>
    <w:p w14:paraId="375B35F8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для дівчат: проект «Писанка».  Виготовлення декоративного яйця в любій доступній техніці виконання.</w:t>
      </w:r>
    </w:p>
    <w:p w14:paraId="41323666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Образотворче мистецтво</w:t>
      </w:r>
    </w:p>
    <w:p w14:paraId="3E5DAF96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Малюнок "Набір кухонних меблів"</w:t>
      </w:r>
    </w:p>
    <w:p w14:paraId="2B25E0BD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Музичне мистецтво</w:t>
      </w:r>
    </w:p>
    <w:p w14:paraId="672B84EE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Музичний театр ХХ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>. 106-110.</w:t>
      </w:r>
    </w:p>
    <w:p w14:paraId="0B97893D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Послухати чи подивитись фрагментарно:</w:t>
      </w:r>
    </w:p>
    <w:p w14:paraId="4F78966B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рок- оперу "Ісус Христос- суперзірка"(Е. </w:t>
      </w:r>
      <w:proofErr w:type="spellStart"/>
      <w:r>
        <w:rPr>
          <w:sz w:val="28"/>
          <w:szCs w:val="28"/>
        </w:rPr>
        <w:t>Ллойда</w:t>
      </w:r>
      <w:proofErr w:type="spellEnd"/>
      <w:r>
        <w:rPr>
          <w:sz w:val="28"/>
          <w:szCs w:val="28"/>
        </w:rPr>
        <w:t xml:space="preserve"> Вебера);</w:t>
      </w:r>
    </w:p>
    <w:p w14:paraId="602F559E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" Юнона і </w:t>
      </w:r>
      <w:proofErr w:type="spellStart"/>
      <w:r>
        <w:rPr>
          <w:sz w:val="28"/>
          <w:szCs w:val="28"/>
        </w:rPr>
        <w:t>Авось</w:t>
      </w:r>
      <w:proofErr w:type="spellEnd"/>
      <w:r>
        <w:rPr>
          <w:sz w:val="28"/>
          <w:szCs w:val="28"/>
        </w:rPr>
        <w:t>"(</w:t>
      </w:r>
      <w:proofErr w:type="spellStart"/>
      <w:r>
        <w:rPr>
          <w:sz w:val="28"/>
          <w:szCs w:val="28"/>
        </w:rPr>
        <w:t>Г.Татарченко</w:t>
      </w:r>
      <w:proofErr w:type="spellEnd"/>
      <w:r>
        <w:rPr>
          <w:sz w:val="28"/>
          <w:szCs w:val="28"/>
        </w:rPr>
        <w:t>).</w:t>
      </w:r>
    </w:p>
    <w:p w14:paraId="12F48AEF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Фізична культура</w:t>
      </w:r>
    </w:p>
    <w:p w14:paraId="4A82A1F4" w14:textId="77777777" w:rsidR="007B541D" w:rsidRDefault="007B541D" w:rsidP="007B541D">
      <w:pPr>
        <w:pStyle w:val="a4"/>
        <w:rPr>
          <w:sz w:val="28"/>
          <w:szCs w:val="28"/>
        </w:rPr>
      </w:pPr>
      <w:r>
        <w:rPr>
          <w:sz w:val="28"/>
          <w:szCs w:val="28"/>
        </w:rPr>
        <w:t>Вправи на розвиток загально-фізичної підготовки.</w:t>
      </w:r>
    </w:p>
    <w:p w14:paraId="108BF126" w14:textId="77777777" w:rsidR="007B541D" w:rsidRDefault="007B541D" w:rsidP="007B541D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Християнська етика</w:t>
      </w:r>
    </w:p>
    <w:p w14:paraId="4AD37758" w14:textId="7B83B434" w:rsidR="007B541D" w:rsidRPr="00C6350F" w:rsidRDefault="007B541D" w:rsidP="007B541D">
      <w:pPr>
        <w:pStyle w:val="a4"/>
        <w:rPr>
          <w:sz w:val="28"/>
          <w:szCs w:val="28"/>
        </w:rPr>
      </w:pPr>
      <w:r w:rsidRPr="00C6350F">
        <w:rPr>
          <w:rFonts w:ascii="Arial" w:hAnsi="Arial" w:cs="Arial"/>
          <w:color w:val="222222"/>
          <w:sz w:val="28"/>
          <w:szCs w:val="28"/>
          <w:shd w:val="clear" w:color="auto" w:fill="FFFFFF"/>
        </w:rPr>
        <w:t>"Кардинальна зміна апостола Павла" </w:t>
      </w:r>
      <w:hyperlink r:id="rId10" w:tgtFrame="_blank" w:history="1">
        <w:r w:rsidRPr="00C6350F">
          <w:rPr>
            <w:rStyle w:val="a3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https://bpc.org.ua/apostolu-z-chusla-dvanadcyatu/svap-petro/</w:t>
        </w:r>
      </w:hyperlink>
    </w:p>
    <w:p w14:paraId="26F053DD" w14:textId="77777777" w:rsidR="00CE2F0D" w:rsidRDefault="00CE2F0D" w:rsidP="00CE2F0D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Наступні завдання будуть розміщені на веб-сервісі  </w:t>
      </w:r>
      <w:proofErr w:type="spellStart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Google</w:t>
      </w:r>
      <w:proofErr w:type="spellEnd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Classroom</w:t>
      </w:r>
      <w:proofErr w:type="spellEnd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у відповідних курсах.</w:t>
      </w:r>
    </w:p>
    <w:p w14:paraId="2D964329" w14:textId="77777777" w:rsidR="007B541D" w:rsidRDefault="007B541D" w:rsidP="007B541D">
      <w:pPr>
        <w:rPr>
          <w:sz w:val="28"/>
          <w:szCs w:val="28"/>
        </w:rPr>
      </w:pPr>
    </w:p>
    <w:p w14:paraId="789B4DB7" w14:textId="77777777" w:rsidR="007B541D" w:rsidRDefault="007B541D" w:rsidP="007B541D"/>
    <w:p w14:paraId="79014CCE" w14:textId="77777777" w:rsidR="007B541D" w:rsidRDefault="007B541D" w:rsidP="007B541D"/>
    <w:p w14:paraId="6244AE1F" w14:textId="77777777" w:rsidR="00825F05" w:rsidRDefault="00825F05"/>
    <w:sectPr w:rsidR="00825F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E95"/>
    <w:multiLevelType w:val="hybridMultilevel"/>
    <w:tmpl w:val="33329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D6"/>
    <w:rsid w:val="004322E2"/>
    <w:rsid w:val="007B541D"/>
    <w:rsid w:val="007C1C77"/>
    <w:rsid w:val="007C1DDD"/>
    <w:rsid w:val="00825F05"/>
    <w:rsid w:val="009D7E46"/>
    <w:rsid w:val="00B854F2"/>
    <w:rsid w:val="00C2655D"/>
    <w:rsid w:val="00C6350F"/>
    <w:rsid w:val="00CE2F0D"/>
    <w:rsid w:val="00CF1637"/>
    <w:rsid w:val="00D737D6"/>
    <w:rsid w:val="00EF694F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6742"/>
  <w15:chartTrackingRefBased/>
  <w15:docId w15:val="{18793D73-D38E-43A7-A357-5399E7DD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54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4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41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C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9UPeJ4_Hs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facebook.com/story.php?story_fbid=2946159102118160&amp;id=1284417864958967&amp;sfnsn=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YZFA11GGH4&amp;feature=shar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pc.org.ua/apostolu-z-chusla-dvanadcyatu/svap-pet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Wteg9_gGYtGKoQc_C9ZkzkZOf9icKlMG&amp;fbclid=IwAR0GL22wtHIPR0cBGIU240utPT0yoYYlaDeq732ADJpJBsVMAkgMzlQUHHE&amp;app=deskto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2742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Лисяк</dc:creator>
  <cp:keywords/>
  <dc:description/>
  <cp:lastModifiedBy>Олег Лисяк</cp:lastModifiedBy>
  <cp:revision>14</cp:revision>
  <dcterms:created xsi:type="dcterms:W3CDTF">2020-03-17T16:32:00Z</dcterms:created>
  <dcterms:modified xsi:type="dcterms:W3CDTF">2020-03-29T12:56:00Z</dcterms:modified>
</cp:coreProperties>
</file>